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1BDE89B8" w:rsidR="00DC708C" w:rsidRPr="009C5EB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C5EBE">
        <w:rPr>
          <w:rFonts w:ascii="Times New Roman" w:hAnsi="Times New Roman"/>
          <w:sz w:val="24"/>
          <w:szCs w:val="14"/>
          <w:lang w:eastAsia="uk-UA"/>
        </w:rPr>
        <w:t xml:space="preserve">Додаток </w:t>
      </w:r>
      <w:r w:rsidR="001E13B7" w:rsidRPr="009C5EBE">
        <w:rPr>
          <w:rFonts w:ascii="Times New Roman" w:hAnsi="Times New Roman"/>
          <w:sz w:val="24"/>
          <w:szCs w:val="14"/>
          <w:lang w:eastAsia="uk-UA"/>
        </w:rPr>
        <w:t>1</w:t>
      </w:r>
    </w:p>
    <w:p w14:paraId="2D605370" w14:textId="77777777" w:rsidR="00DC708C" w:rsidRPr="009C5EB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C5EBE">
        <w:rPr>
          <w:rFonts w:ascii="Times New Roman" w:hAnsi="Times New Roman"/>
          <w:sz w:val="24"/>
          <w:szCs w:val="14"/>
          <w:lang w:eastAsia="uk-UA"/>
        </w:rPr>
        <w:t>до рішення виконавчого комітету</w:t>
      </w:r>
    </w:p>
    <w:p w14:paraId="636DBBAA" w14:textId="6A6D89DA" w:rsidR="00DC708C" w:rsidRPr="009C5EBE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14"/>
          <w:lang w:eastAsia="uk-UA"/>
        </w:rPr>
      </w:pPr>
      <w:r w:rsidRPr="009C5EBE">
        <w:rPr>
          <w:rFonts w:ascii="Times New Roman" w:hAnsi="Times New Roman"/>
          <w:sz w:val="24"/>
          <w:szCs w:val="14"/>
          <w:lang w:eastAsia="uk-UA"/>
        </w:rPr>
        <w:t>Тростянецької міської ради</w:t>
      </w:r>
    </w:p>
    <w:p w14:paraId="080B329D" w14:textId="21648988" w:rsidR="00DC708C" w:rsidRPr="009B04DA" w:rsidRDefault="00DC708C" w:rsidP="00DC70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9B04DA">
        <w:rPr>
          <w:rFonts w:ascii="Times New Roman" w:hAnsi="Times New Roman"/>
          <w:sz w:val="24"/>
          <w:szCs w:val="24"/>
          <w:lang w:eastAsia="uk-UA"/>
        </w:rPr>
        <w:t xml:space="preserve">№ </w:t>
      </w:r>
      <w:r w:rsidR="00C6008F">
        <w:rPr>
          <w:rFonts w:ascii="Times New Roman" w:hAnsi="Times New Roman"/>
          <w:sz w:val="24"/>
          <w:szCs w:val="24"/>
          <w:lang w:eastAsia="uk-UA"/>
        </w:rPr>
        <w:t xml:space="preserve">724 </w:t>
      </w:r>
      <w:r w:rsidR="00A60881" w:rsidRPr="009B04DA">
        <w:rPr>
          <w:rFonts w:ascii="Times New Roman" w:hAnsi="Times New Roman"/>
          <w:sz w:val="24"/>
          <w:szCs w:val="24"/>
          <w:lang w:eastAsia="uk-UA"/>
        </w:rPr>
        <w:t xml:space="preserve">від </w:t>
      </w:r>
      <w:r w:rsidR="00C6008F">
        <w:rPr>
          <w:rFonts w:ascii="Times New Roman" w:hAnsi="Times New Roman"/>
          <w:sz w:val="24"/>
          <w:szCs w:val="24"/>
          <w:lang w:eastAsia="uk-UA"/>
        </w:rPr>
        <w:t xml:space="preserve">15 </w:t>
      </w:r>
      <w:r w:rsidR="00A60881" w:rsidRPr="009B04DA">
        <w:rPr>
          <w:rFonts w:ascii="Times New Roman" w:hAnsi="Times New Roman"/>
          <w:sz w:val="24"/>
          <w:szCs w:val="24"/>
          <w:lang w:eastAsia="uk-UA"/>
        </w:rPr>
        <w:t xml:space="preserve">жовтня 2025 </w:t>
      </w:r>
      <w:r w:rsidRPr="009B04DA">
        <w:rPr>
          <w:rFonts w:ascii="Times New Roman" w:hAnsi="Times New Roman"/>
          <w:sz w:val="24"/>
          <w:szCs w:val="24"/>
          <w:lang w:eastAsia="uk-UA"/>
        </w:rPr>
        <w:t>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7319D06B" w:rsidR="00B609D0" w:rsidRPr="00927C1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>РОЗКЛАД</w:t>
      </w:r>
    </w:p>
    <w:p w14:paraId="3ED565FE" w14:textId="77777777" w:rsidR="00170989" w:rsidRDefault="009141E4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>(на період воєнного стану)</w:t>
      </w:r>
      <w:r w:rsidR="00170989">
        <w:rPr>
          <w:rFonts w:ascii="Times New Roman" w:hAnsi="Times New Roman"/>
          <w:sz w:val="24"/>
          <w:szCs w:val="24"/>
          <w:lang w:eastAsia="uk-UA"/>
        </w:rPr>
        <w:t xml:space="preserve"> </w:t>
      </w:r>
      <w:bookmarkStart w:id="0" w:name="_Hlk167888275"/>
    </w:p>
    <w:p w14:paraId="2A9DFB56" w14:textId="6DC05B67" w:rsidR="00A742E4" w:rsidRPr="00927C1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 xml:space="preserve">руху автобусів </w:t>
      </w:r>
      <w:r w:rsidR="00497733" w:rsidRPr="00927C1D">
        <w:rPr>
          <w:rFonts w:ascii="Times New Roman" w:hAnsi="Times New Roman"/>
          <w:sz w:val="24"/>
          <w:szCs w:val="24"/>
          <w:lang w:eastAsia="uk-UA"/>
        </w:rPr>
        <w:t xml:space="preserve">з </w:t>
      </w:r>
      <w:r w:rsidR="009B04DA" w:rsidRPr="009B04DA">
        <w:rPr>
          <w:rFonts w:ascii="Times New Roman" w:hAnsi="Times New Roman"/>
          <w:sz w:val="24"/>
          <w:szCs w:val="24"/>
          <w:lang w:eastAsia="uk-UA"/>
        </w:rPr>
        <w:t xml:space="preserve">15 жовтня 2025 </w:t>
      </w:r>
      <w:r w:rsidR="00497733" w:rsidRPr="00927C1D">
        <w:rPr>
          <w:rFonts w:ascii="Times New Roman" w:hAnsi="Times New Roman"/>
          <w:sz w:val="24"/>
          <w:szCs w:val="24"/>
          <w:lang w:eastAsia="uk-UA"/>
        </w:rPr>
        <w:t>року</w:t>
      </w:r>
    </w:p>
    <w:p w14:paraId="4A42C6E2" w14:textId="110C9432" w:rsidR="00B609D0" w:rsidRPr="00927C1D" w:rsidRDefault="00497733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sz w:val="24"/>
          <w:szCs w:val="24"/>
          <w:lang w:eastAsia="uk-UA"/>
        </w:rPr>
        <w:t>на міському маршруті загального користування</w:t>
      </w:r>
    </w:p>
    <w:bookmarkEnd w:id="0"/>
    <w:p w14:paraId="7ED4AB7B" w14:textId="1F34A4E2" w:rsidR="00B609D0" w:rsidRPr="00927C1D" w:rsidRDefault="00B609D0" w:rsidP="00B60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927C1D">
        <w:rPr>
          <w:rFonts w:ascii="Times New Roman" w:hAnsi="Times New Roman"/>
          <w:b/>
          <w:bCs/>
          <w:sz w:val="24"/>
          <w:szCs w:val="24"/>
          <w:u w:val="single"/>
          <w:lang w:eastAsia="uk-UA"/>
        </w:rPr>
        <w:t xml:space="preserve">№ </w:t>
      </w:r>
      <w:r w:rsidR="00A40A2F" w:rsidRPr="00927C1D">
        <w:rPr>
          <w:rFonts w:ascii="Times New Roman" w:hAnsi="Times New Roman"/>
          <w:b/>
          <w:bCs/>
          <w:sz w:val="24"/>
          <w:szCs w:val="18"/>
          <w:u w:val="single"/>
          <w:lang w:eastAsia="uk-UA"/>
        </w:rPr>
        <w:t>12 м. Тростянець – с. Кам’янка</w:t>
      </w:r>
    </w:p>
    <w:p w14:paraId="3FC396A7" w14:textId="7FE707E5" w:rsidR="00B609D0" w:rsidRDefault="00B609D0" w:rsidP="00B609D0">
      <w:pPr>
        <w:spacing w:after="0"/>
        <w:rPr>
          <w:sz w:val="20"/>
          <w:szCs w:val="20"/>
        </w:rPr>
      </w:pPr>
    </w:p>
    <w:tbl>
      <w:tblPr>
        <w:tblW w:w="6279" w:type="dxa"/>
        <w:jc w:val="center"/>
        <w:tblLook w:val="04A0" w:firstRow="1" w:lastRow="0" w:firstColumn="1" w:lastColumn="0" w:noHBand="0" w:noVBand="1"/>
      </w:tblPr>
      <w:tblGrid>
        <w:gridCol w:w="2065"/>
        <w:gridCol w:w="1049"/>
        <w:gridCol w:w="1058"/>
        <w:gridCol w:w="1049"/>
        <w:gridCol w:w="1058"/>
      </w:tblGrid>
      <w:tr w:rsidR="00C11C99" w:rsidRPr="00C11C99" w14:paraId="278C1E70" w14:textId="77777777" w:rsidTr="00B2367C">
        <w:trPr>
          <w:trHeight w:val="20"/>
          <w:jc w:val="center"/>
        </w:trPr>
        <w:tc>
          <w:tcPr>
            <w:tcW w:w="20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4D423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F2D96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C11C99" w:rsidRPr="00C11C99" w14:paraId="60218825" w14:textId="77777777" w:rsidTr="00B2367C">
        <w:trPr>
          <w:trHeight w:val="20"/>
          <w:jc w:val="center"/>
        </w:trPr>
        <w:tc>
          <w:tcPr>
            <w:tcW w:w="20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78817C" w14:textId="77777777" w:rsidR="00C11C99" w:rsidRPr="00C11C99" w:rsidRDefault="00C11C99" w:rsidP="00C11C9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C40D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C11C99" w:rsidRPr="00C11C99" w14:paraId="340A8A60" w14:textId="77777777" w:rsidTr="00B2367C">
        <w:trPr>
          <w:trHeight w:val="20"/>
          <w:jc w:val="center"/>
        </w:trPr>
        <w:tc>
          <w:tcPr>
            <w:tcW w:w="20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170EB2E" w14:textId="77777777" w:rsidR="00C11C99" w:rsidRPr="00C11C99" w:rsidRDefault="00C11C99" w:rsidP="00C11C9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013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10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F6AECC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C11C99" w:rsidRPr="00C11C99" w14:paraId="1F27DA28" w14:textId="77777777" w:rsidTr="00B2367C">
        <w:trPr>
          <w:trHeight w:val="20"/>
          <w:jc w:val="center"/>
        </w:trPr>
        <w:tc>
          <w:tcPr>
            <w:tcW w:w="20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6B56ED" w14:textId="77777777" w:rsidR="00C11C99" w:rsidRPr="00C11C99" w:rsidRDefault="00C11C99" w:rsidP="00C11C9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719B" w14:textId="77777777" w:rsidR="00C11C99" w:rsidRPr="00246C80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FD00EE" w14:textId="77777777" w:rsidR="00C11C99" w:rsidRPr="00246C80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97816" w14:textId="77777777" w:rsidR="00C11C99" w:rsidRPr="00246C80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20C4B9" w14:textId="77777777" w:rsidR="00C11C99" w:rsidRPr="00246C80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246C8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C11C99" w:rsidRPr="00C11C99" w14:paraId="1B5C5F8C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8E80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2B6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D628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9A2A9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F60B06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15:05</w:t>
            </w:r>
          </w:p>
        </w:tc>
      </w:tr>
      <w:tr w:rsidR="00C11C99" w:rsidRPr="00C11C99" w14:paraId="4C0FCE9E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A489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99D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0018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7:37</w:t>
            </w:r>
          </w:p>
        </w:tc>
        <w:tc>
          <w:tcPr>
            <w:tcW w:w="1049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F6812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CC4FC4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15:07</w:t>
            </w:r>
          </w:p>
        </w:tc>
      </w:tr>
      <w:tr w:rsidR="00C11C99" w:rsidRPr="00C11C99" w14:paraId="54AB38E5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6698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299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8A0D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7:39</w:t>
            </w:r>
          </w:p>
        </w:tc>
        <w:tc>
          <w:tcPr>
            <w:tcW w:w="1049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7F172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A6D0F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15:09</w:t>
            </w:r>
          </w:p>
        </w:tc>
      </w:tr>
      <w:tr w:rsidR="00C11C99" w:rsidRPr="00C11C99" w14:paraId="7357F559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B286A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AC6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8A93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7:43</w:t>
            </w:r>
          </w:p>
        </w:tc>
        <w:tc>
          <w:tcPr>
            <w:tcW w:w="104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6010E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76103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15:12</w:t>
            </w:r>
          </w:p>
        </w:tc>
      </w:tr>
      <w:tr w:rsidR="00C11C99" w:rsidRPr="00C11C99" w14:paraId="2EEB06AB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C577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14B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7BC24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97CD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97AD9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15:14</w:t>
            </w:r>
          </w:p>
        </w:tc>
      </w:tr>
      <w:tr w:rsidR="00C11C99" w:rsidRPr="00C11C99" w14:paraId="0C67AE39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BAA4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760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CDDA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7F69B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0693F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15:16</w:t>
            </w:r>
          </w:p>
        </w:tc>
      </w:tr>
      <w:tr w:rsidR="00C11C99" w:rsidRPr="00C11C99" w14:paraId="1161057B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3707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473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1CA3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899E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8243DB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15:18</w:t>
            </w:r>
          </w:p>
        </w:tc>
      </w:tr>
      <w:tr w:rsidR="00C11C99" w:rsidRPr="00C11C99" w14:paraId="64BD9CA7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BEB4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6B2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14E8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2F1E1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1A2FC8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15:19</w:t>
            </w:r>
          </w:p>
        </w:tc>
      </w:tr>
      <w:tr w:rsidR="00C11C99" w:rsidRPr="00C11C99" w14:paraId="44303D58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FB0E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358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8AC0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FC15F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0E31F3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15:21</w:t>
            </w:r>
          </w:p>
        </w:tc>
      </w:tr>
      <w:tr w:rsidR="00C11C99" w:rsidRPr="00C11C99" w14:paraId="07428E35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E28B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Л. Татаренка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F25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C6D2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A4A66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913F9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15:22</w:t>
            </w:r>
          </w:p>
        </w:tc>
      </w:tr>
      <w:tr w:rsidR="00C11C99" w:rsidRPr="00C11C99" w14:paraId="6C3D2236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639C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8B4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6581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FF669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E108EA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15:24</w:t>
            </w:r>
          </w:p>
        </w:tc>
      </w:tr>
      <w:tr w:rsidR="00C11C99" w:rsidRPr="00C11C99" w14:paraId="231D2E5E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565C6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3C0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287E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E462F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FB5F8F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15:26</w:t>
            </w:r>
          </w:p>
        </w:tc>
      </w:tr>
      <w:tr w:rsidR="00C11C99" w:rsidRPr="00C11C99" w14:paraId="7D789894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8891A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Олексія Братушка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AFA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3912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443A9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D88A03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15:27</w:t>
            </w:r>
          </w:p>
        </w:tc>
      </w:tr>
      <w:tr w:rsidR="00C11C99" w:rsidRPr="00C11C99" w14:paraId="7A910D36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82642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AFF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FA71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9DE7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08758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15:29</w:t>
            </w:r>
          </w:p>
        </w:tc>
      </w:tr>
      <w:tr w:rsidR="00C11C99" w:rsidRPr="00C11C99" w14:paraId="7DA4E052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4BCA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«Малібу»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9CE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AE06E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4BECF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CD9A4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15:31</w:t>
            </w:r>
          </w:p>
        </w:tc>
      </w:tr>
      <w:tr w:rsidR="00C11C99" w:rsidRPr="00C11C99" w14:paraId="49EA261B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EA90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E8C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CEA7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3BBEB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20FF9A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15:33</w:t>
            </w:r>
          </w:p>
        </w:tc>
      </w:tr>
      <w:tr w:rsidR="00C11C99" w:rsidRPr="00C11C99" w14:paraId="7F49C6F3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4C5D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Комунальна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398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7ABA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A08F1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D9F31E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15:35</w:t>
            </w:r>
          </w:p>
        </w:tc>
      </w:tr>
      <w:tr w:rsidR="00C11C99" w:rsidRPr="00C11C99" w14:paraId="68D3A6E0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62514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44D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EFED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2649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A1954B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15:37</w:t>
            </w:r>
          </w:p>
        </w:tc>
      </w:tr>
      <w:tr w:rsidR="00C11C99" w:rsidRPr="00C11C99" w14:paraId="08276133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5DAA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«Ягори»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4AF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F60F4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B58C1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CCDC2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15:39</w:t>
            </w:r>
          </w:p>
        </w:tc>
      </w:tr>
      <w:tr w:rsidR="00C11C99" w:rsidRPr="00C11C99" w14:paraId="19FCF617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8938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1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B29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41E2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8:17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04C3C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FD8C4A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15:46</w:t>
            </w:r>
          </w:p>
        </w:tc>
      </w:tr>
      <w:tr w:rsidR="00C11C99" w:rsidRPr="00C11C99" w14:paraId="62D4EA3B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79856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B15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2FFD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5CCB0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E54D5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15:49</w:t>
            </w:r>
          </w:p>
        </w:tc>
      </w:tr>
      <w:tr w:rsidR="00C11C99" w:rsidRPr="00C11C99" w14:paraId="1BE02BAC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ABB4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с. КАМ’ЯНКА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E84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E3F2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A8F1A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4BD96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11C99" w:rsidRPr="00C11C99" w14:paraId="2C557A96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824A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вул. Центральна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D2D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04AF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C8DF0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215F6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16:00</w:t>
            </w:r>
          </w:p>
        </w:tc>
      </w:tr>
      <w:tr w:rsidR="00C11C99" w:rsidRPr="00C11C99" w14:paraId="5E197255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C9E9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вул. Соборна (школа)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C9E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64BE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F99E5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3DA61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16:02</w:t>
            </w:r>
          </w:p>
        </w:tc>
      </w:tr>
      <w:tr w:rsidR="00C11C99" w:rsidRPr="00C11C99" w14:paraId="567664F5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406A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с. КАМ’ЯНЕЦЬКЕ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7A4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3A2B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45BF3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C5631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11C99" w:rsidRPr="00C11C99" w14:paraId="42A0EE02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BE66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вул. Механізаторів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616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D622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C081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4EB5C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16:13</w:t>
            </w:r>
          </w:p>
        </w:tc>
      </w:tr>
      <w:tr w:rsidR="00C11C99" w:rsidRPr="00C11C99" w14:paraId="443E5A62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7A49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с. КАМ’ЯНКА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CA8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52CA0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1D182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A337C9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11C99" w:rsidRPr="00C11C99" w14:paraId="49116491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E32A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вул. Соборна (школа)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DED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4406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77051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0ADEC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16:18</w:t>
            </w:r>
          </w:p>
        </w:tc>
      </w:tr>
      <w:tr w:rsidR="00C11C99" w:rsidRPr="00C11C99" w14:paraId="40C4D610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BDFD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вул. Центральна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70A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B953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878EA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78A7A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16:20</w:t>
            </w:r>
          </w:p>
        </w:tc>
      </w:tr>
      <w:tr w:rsidR="00C11C99" w:rsidRPr="00C11C99" w14:paraId="248F21A1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4EB3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A12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33EE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5095F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396A04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16:27</w:t>
            </w:r>
          </w:p>
        </w:tc>
      </w:tr>
      <w:tr w:rsidR="00C11C99" w:rsidRPr="00C11C99" w14:paraId="263A1734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09D78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Люджа 1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5A0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D602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6FDA5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1831C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16:30</w:t>
            </w:r>
          </w:p>
        </w:tc>
      </w:tr>
      <w:tr w:rsidR="00C11C99" w:rsidRPr="00C11C99" w14:paraId="0DAD72C5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8E80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«Ягори»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237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CB03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E2522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7777AC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16:50</w:t>
            </w:r>
          </w:p>
        </w:tc>
      </w:tr>
      <w:tr w:rsidR="00C11C99" w:rsidRPr="00C11C99" w14:paraId="3D325A47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8A09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93 Бригади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D2F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D091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43AC2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2F148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16:52</w:t>
            </w:r>
          </w:p>
        </w:tc>
      </w:tr>
      <w:tr w:rsidR="00C11C99" w:rsidRPr="00C11C99" w14:paraId="6E09C978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E1F3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Депо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A7D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3F70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581D5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6B222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16:54</w:t>
            </w:r>
          </w:p>
        </w:tc>
      </w:tr>
      <w:tr w:rsidR="00C11C99" w:rsidRPr="00C11C99" w14:paraId="075945CE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3043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Будівельна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41E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ACEB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B8811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A3C536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16:56</w:t>
            </w:r>
          </w:p>
        </w:tc>
      </w:tr>
      <w:tr w:rsidR="00C11C99" w:rsidRPr="00C11C99" w14:paraId="65F8D6E4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D7B51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«Малібу»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471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5DEC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902C3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FD357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16:58</w:t>
            </w:r>
          </w:p>
        </w:tc>
      </w:tr>
      <w:tr w:rsidR="00C11C99" w:rsidRPr="00C11C99" w14:paraId="6A4EE61B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8DFA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59B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4B7D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4CDF6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239D1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17:01</w:t>
            </w:r>
          </w:p>
        </w:tc>
      </w:tr>
      <w:tr w:rsidR="00C11C99" w:rsidRPr="00C11C99" w14:paraId="27BBF521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DE76B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53A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FDDC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CE60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416B3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17:03</w:t>
            </w:r>
          </w:p>
        </w:tc>
      </w:tr>
      <w:tr w:rsidR="00C11C99" w:rsidRPr="00C11C99" w14:paraId="55219F2F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B7B10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42A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D6DF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F0806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7A1FC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17:05</w:t>
            </w:r>
          </w:p>
        </w:tc>
      </w:tr>
      <w:tr w:rsidR="00C11C99" w:rsidRPr="00C11C99" w14:paraId="639C1DC2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4A70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0F3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D2EE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1D90B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46725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17:07</w:t>
            </w:r>
          </w:p>
        </w:tc>
      </w:tr>
      <w:tr w:rsidR="00C11C99" w:rsidRPr="00C11C99" w14:paraId="1FFE9CDA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E8C3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258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7816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9:39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2B888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21B3E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17:09</w:t>
            </w:r>
          </w:p>
        </w:tc>
      </w:tr>
      <w:tr w:rsidR="00C11C99" w:rsidRPr="00C11C99" w14:paraId="442AF781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4101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30D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3B20C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25F8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B78CBB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17:10</w:t>
            </w:r>
          </w:p>
        </w:tc>
      </w:tr>
      <w:tr w:rsidR="00C11C99" w:rsidRPr="00C11C99" w14:paraId="6529410D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5DE2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C3F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33C0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332CE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4DF7D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</w:tr>
      <w:tr w:rsidR="00C11C99" w:rsidRPr="00C11C99" w14:paraId="3B69EBFD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1830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DF04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461EA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2D101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0CF4A8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17:14</w:t>
            </w:r>
          </w:p>
        </w:tc>
      </w:tr>
      <w:tr w:rsidR="00C11C99" w:rsidRPr="00C11C99" w14:paraId="2E8D1E24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F1A6E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DFC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6ABC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4822D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6D8B7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17:16</w:t>
            </w:r>
          </w:p>
        </w:tc>
      </w:tr>
      <w:tr w:rsidR="00C11C99" w:rsidRPr="00C11C99" w14:paraId="574D6729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A1BD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4CB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9FBB0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998386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7579DCB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17:19</w:t>
            </w:r>
          </w:p>
        </w:tc>
      </w:tr>
      <w:tr w:rsidR="00C11C99" w:rsidRPr="00C11C99" w14:paraId="10C0A76E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7B77B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AAC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DB709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E3C23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89D9743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17:21</w:t>
            </w:r>
          </w:p>
        </w:tc>
      </w:tr>
      <w:tr w:rsidR="00C11C99" w:rsidRPr="00C11C99" w14:paraId="7C2F22D9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3E26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7EA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79738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313547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4D5E13F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17:23</w:t>
            </w:r>
          </w:p>
        </w:tc>
      </w:tr>
      <w:tr w:rsidR="00C11C99" w:rsidRPr="00C11C99" w14:paraId="49ABA153" w14:textId="77777777" w:rsidTr="00B2367C">
        <w:trPr>
          <w:trHeight w:val="20"/>
          <w:jc w:val="center"/>
        </w:trPr>
        <w:tc>
          <w:tcPr>
            <w:tcW w:w="2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58CD6D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AC5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591BA2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85FF21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9995055" w14:textId="77777777" w:rsidR="00C11C99" w:rsidRPr="00C11C99" w:rsidRDefault="00C11C99" w:rsidP="00C11C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11C99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071F258A" w14:textId="53481F62" w:rsidR="0000453E" w:rsidRDefault="0000453E" w:rsidP="0000453E">
      <w:pPr>
        <w:spacing w:after="0"/>
        <w:rPr>
          <w:rFonts w:ascii="Times New Roman" w:hAnsi="Times New Roman"/>
          <w:sz w:val="28"/>
          <w:szCs w:val="28"/>
        </w:rPr>
      </w:pPr>
    </w:p>
    <w:p w14:paraId="10E8DCC7" w14:textId="77777777" w:rsidR="00C6008F" w:rsidRPr="00006524" w:rsidRDefault="00C6008F" w:rsidP="0000453E">
      <w:pPr>
        <w:spacing w:after="0"/>
        <w:rPr>
          <w:rFonts w:ascii="Times New Roman" w:hAnsi="Times New Roman"/>
          <w:sz w:val="28"/>
          <w:szCs w:val="28"/>
        </w:rPr>
      </w:pPr>
    </w:p>
    <w:p w14:paraId="574FC29E" w14:textId="77777777" w:rsidR="009B04DA" w:rsidRPr="009B04DA" w:rsidRDefault="009B04DA" w:rsidP="00C6008F">
      <w:pPr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  <w:r w:rsidRPr="009B04DA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29EA03F0" w14:textId="6CFB95D6" w:rsidR="009B04DA" w:rsidRPr="009B04DA" w:rsidRDefault="009B04DA" w:rsidP="00C6008F">
      <w:pPr>
        <w:spacing w:after="0" w:line="240" w:lineRule="auto"/>
        <w:ind w:left="709"/>
        <w:rPr>
          <w:b/>
          <w:bCs/>
        </w:rPr>
      </w:pPr>
      <w:r w:rsidRPr="009B04DA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Pr="009B04DA">
        <w:rPr>
          <w:rFonts w:ascii="Times New Roman" w:hAnsi="Times New Roman"/>
          <w:b/>
          <w:bCs/>
          <w:sz w:val="28"/>
          <w:szCs w:val="28"/>
        </w:rPr>
        <w:tab/>
      </w:r>
      <w:r w:rsidRPr="009B04DA">
        <w:rPr>
          <w:rFonts w:ascii="Times New Roman" w:hAnsi="Times New Roman"/>
          <w:b/>
          <w:bCs/>
          <w:sz w:val="28"/>
          <w:szCs w:val="28"/>
        </w:rPr>
        <w:tab/>
      </w:r>
      <w:r w:rsidR="00C6008F"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bookmarkStart w:id="1" w:name="_GoBack"/>
      <w:bookmarkEnd w:id="1"/>
      <w:r w:rsidRPr="009B04DA">
        <w:rPr>
          <w:rFonts w:ascii="Times New Roman" w:hAnsi="Times New Roman"/>
          <w:b/>
          <w:bCs/>
          <w:sz w:val="28"/>
          <w:szCs w:val="28"/>
        </w:rPr>
        <w:t>Алла КОСТЕНКО</w:t>
      </w:r>
    </w:p>
    <w:p w14:paraId="48C36981" w14:textId="75A508CE" w:rsidR="00006524" w:rsidRPr="00006524" w:rsidRDefault="00006524" w:rsidP="00C6008F">
      <w:pPr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</w:p>
    <w:sectPr w:rsidR="00006524" w:rsidRPr="00006524" w:rsidSect="00C6008F">
      <w:pgSz w:w="11906" w:h="16838"/>
      <w:pgMar w:top="993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0453E"/>
    <w:rsid w:val="00006524"/>
    <w:rsid w:val="00007646"/>
    <w:rsid w:val="000514F5"/>
    <w:rsid w:val="000558E3"/>
    <w:rsid w:val="000A2397"/>
    <w:rsid w:val="000E47C8"/>
    <w:rsid w:val="001018B2"/>
    <w:rsid w:val="00147BAF"/>
    <w:rsid w:val="00151D3D"/>
    <w:rsid w:val="001638B2"/>
    <w:rsid w:val="00170989"/>
    <w:rsid w:val="00183B9E"/>
    <w:rsid w:val="001B7F2B"/>
    <w:rsid w:val="001C2FC8"/>
    <w:rsid w:val="001E13B7"/>
    <w:rsid w:val="0020768A"/>
    <w:rsid w:val="002338C0"/>
    <w:rsid w:val="00244F34"/>
    <w:rsid w:val="00246C80"/>
    <w:rsid w:val="002622CD"/>
    <w:rsid w:val="002745AF"/>
    <w:rsid w:val="00291465"/>
    <w:rsid w:val="002E78D9"/>
    <w:rsid w:val="003255C2"/>
    <w:rsid w:val="00370EA9"/>
    <w:rsid w:val="003748A7"/>
    <w:rsid w:val="00382673"/>
    <w:rsid w:val="003D36C4"/>
    <w:rsid w:val="003E6E2E"/>
    <w:rsid w:val="00496EB2"/>
    <w:rsid w:val="00497733"/>
    <w:rsid w:val="004C2975"/>
    <w:rsid w:val="005041DE"/>
    <w:rsid w:val="0053279D"/>
    <w:rsid w:val="005D5AF1"/>
    <w:rsid w:val="005D6E56"/>
    <w:rsid w:val="006812EF"/>
    <w:rsid w:val="00682F93"/>
    <w:rsid w:val="006926C1"/>
    <w:rsid w:val="006A45C6"/>
    <w:rsid w:val="006E0FC7"/>
    <w:rsid w:val="00716CD8"/>
    <w:rsid w:val="00740112"/>
    <w:rsid w:val="00786C75"/>
    <w:rsid w:val="007C400B"/>
    <w:rsid w:val="007D366B"/>
    <w:rsid w:val="00891C71"/>
    <w:rsid w:val="008B6975"/>
    <w:rsid w:val="009141E4"/>
    <w:rsid w:val="009213B0"/>
    <w:rsid w:val="00925AA4"/>
    <w:rsid w:val="00927C1D"/>
    <w:rsid w:val="00945756"/>
    <w:rsid w:val="00947A3D"/>
    <w:rsid w:val="00955AD8"/>
    <w:rsid w:val="009A3A93"/>
    <w:rsid w:val="009B04DA"/>
    <w:rsid w:val="009C5EBE"/>
    <w:rsid w:val="00A405B1"/>
    <w:rsid w:val="00A40A2F"/>
    <w:rsid w:val="00A45E40"/>
    <w:rsid w:val="00A60881"/>
    <w:rsid w:val="00A742E4"/>
    <w:rsid w:val="00AA296F"/>
    <w:rsid w:val="00AB31F6"/>
    <w:rsid w:val="00AE2634"/>
    <w:rsid w:val="00AE3909"/>
    <w:rsid w:val="00B10D0C"/>
    <w:rsid w:val="00B11352"/>
    <w:rsid w:val="00B17F3A"/>
    <w:rsid w:val="00B2367C"/>
    <w:rsid w:val="00B4662B"/>
    <w:rsid w:val="00B609D0"/>
    <w:rsid w:val="00B93EDE"/>
    <w:rsid w:val="00C11C99"/>
    <w:rsid w:val="00C43BE3"/>
    <w:rsid w:val="00C6008F"/>
    <w:rsid w:val="00CD0B59"/>
    <w:rsid w:val="00D224AF"/>
    <w:rsid w:val="00D34826"/>
    <w:rsid w:val="00DB2CAD"/>
    <w:rsid w:val="00DC708C"/>
    <w:rsid w:val="00DE0E91"/>
    <w:rsid w:val="00DF3234"/>
    <w:rsid w:val="00EC4044"/>
    <w:rsid w:val="00EF317E"/>
    <w:rsid w:val="00EF4C60"/>
    <w:rsid w:val="00EF6FB0"/>
    <w:rsid w:val="00F1499B"/>
    <w:rsid w:val="00F306E4"/>
    <w:rsid w:val="00F4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4A40D534-4F64-43E1-8599-1A18D34A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3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2024-08-30T12:18:00Z</cp:lastPrinted>
  <dcterms:created xsi:type="dcterms:W3CDTF">2024-05-29T10:04:00Z</dcterms:created>
  <dcterms:modified xsi:type="dcterms:W3CDTF">2025-10-16T05:52:00Z</dcterms:modified>
</cp:coreProperties>
</file>